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2B" w:rsidRDefault="00FD7C2B" w:rsidP="00FD7C2B">
      <w:pPr>
        <w:jc w:val="center"/>
        <w:rPr>
          <w:b/>
          <w:sz w:val="24"/>
          <w:szCs w:val="24"/>
        </w:rPr>
      </w:pPr>
      <w:r w:rsidRPr="00FD7C2B">
        <w:rPr>
          <w:b/>
          <w:sz w:val="24"/>
          <w:szCs w:val="24"/>
        </w:rPr>
        <w:t>FORMULÁRIO PARA SOLICITAÇÃO DE RENOVAÇÃO DE BOLSA DE ESTUDOS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5103"/>
        <w:gridCol w:w="2409"/>
      </w:tblGrid>
      <w:tr w:rsidR="00A03F4D" w:rsidTr="00A03F4D">
        <w:tc>
          <w:tcPr>
            <w:tcW w:w="1560" w:type="dxa"/>
            <w:vAlign w:val="center"/>
          </w:tcPr>
          <w:p w:rsidR="00A03F4D" w:rsidRDefault="00A03F4D" w:rsidP="007360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sdt>
          <w:sdtPr>
            <w:rPr>
              <w:b/>
              <w:sz w:val="24"/>
              <w:szCs w:val="24"/>
            </w:rPr>
            <w:alias w:val="Nível do Curso"/>
            <w:tag w:val="Nível do Curso"/>
            <w:id w:val="-1646734169"/>
            <w:lock w:val="sdtLocked"/>
            <w:placeholder>
              <w:docPart w:val="905A7FEC14584E25BD297AD75CD968AD"/>
            </w:placeholder>
            <w15:color w:val="FF0000"/>
            <w:comboBox>
              <w:listItem w:value="Escolher um item."/>
              <w:listItem w:displayText="MESTRADO" w:value="MESTRADO"/>
              <w:listItem w:displayText="DOUTORADO" w:value="DOUTORADO"/>
            </w:comboBox>
          </w:sdtPr>
          <w:sdtEndPr/>
          <w:sdtContent>
            <w:tc>
              <w:tcPr>
                <w:tcW w:w="5103" w:type="dxa"/>
                <w:vAlign w:val="center"/>
              </w:tcPr>
              <w:p w:rsidR="00A03F4D" w:rsidRDefault="00A03F4D" w:rsidP="005B5BFF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MESTRADO</w:t>
                </w:r>
              </w:p>
            </w:tc>
          </w:sdtContent>
        </w:sdt>
        <w:bookmarkStart w:id="0" w:name="_GoBack"/>
        <w:tc>
          <w:tcPr>
            <w:tcW w:w="2409" w:type="dxa"/>
            <w:vAlign w:val="center"/>
          </w:tcPr>
          <w:p w:rsidR="00A03F4D" w:rsidRDefault="00A03F4D" w:rsidP="00A03F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3.25pt;height:21.75pt" o:ole="">
                  <v:imagedata r:id="rId7" o:title=""/>
                </v:shape>
                <w:control r:id="rId8" w:name="OptionButton1" w:shapeid="_x0000_i1033"/>
              </w:object>
            </w:r>
            <w:bookmarkEnd w:id="0"/>
            <w:r>
              <w:rPr>
                <w:b/>
                <w:sz w:val="24"/>
                <w:szCs w:val="24"/>
              </w:rPr>
              <w:object w:dxaOrig="225" w:dyaOrig="225">
                <v:shape id="_x0000_i1031" type="#_x0000_t75" style="width:96pt;height:21.75pt" o:ole="">
                  <v:imagedata r:id="rId9" o:title=""/>
                </v:shape>
                <w:control r:id="rId10" w:name="OptionButton2" w:shapeid="_x0000_i1031"/>
              </w:object>
            </w:r>
          </w:p>
        </w:tc>
      </w:tr>
    </w:tbl>
    <w:p w:rsidR="0017444B" w:rsidRPr="00906D2C" w:rsidRDefault="0017444B" w:rsidP="0017444B">
      <w:pPr>
        <w:jc w:val="both"/>
        <w:rPr>
          <w:b/>
          <w:sz w:val="20"/>
          <w:szCs w:val="20"/>
        </w:rPr>
      </w:pPr>
    </w:p>
    <w:tbl>
      <w:tblPr>
        <w:tblStyle w:val="Tabelacomgrade"/>
        <w:tblW w:w="9081" w:type="dxa"/>
        <w:jc w:val="center"/>
        <w:tblLook w:val="04A0" w:firstRow="1" w:lastRow="0" w:firstColumn="1" w:lastColumn="0" w:noHBand="0" w:noVBand="1"/>
      </w:tblPr>
      <w:tblGrid>
        <w:gridCol w:w="2033"/>
        <w:gridCol w:w="7048"/>
      </w:tblGrid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B5BFF" w:rsidRDefault="0017444B" w:rsidP="0090318A">
            <w:r>
              <w:rPr>
                <w:b/>
                <w:sz w:val="28"/>
                <w:szCs w:val="28"/>
              </w:rPr>
              <w:t>Identificação do discente</w:t>
            </w:r>
          </w:p>
        </w:tc>
      </w:tr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17444B" w:rsidRDefault="0017444B" w:rsidP="0073607D">
            <w:r>
              <w:t xml:space="preserve">Nome: </w:t>
            </w:r>
            <w:sdt>
              <w:sdtPr>
                <w:rPr>
                  <w:rStyle w:val="Estilo1"/>
                </w:rPr>
                <w:alias w:val="Nome do discente"/>
                <w:tag w:val="Nome do discente"/>
                <w:id w:val="-1640498051"/>
                <w:lock w:val="sdtLocked"/>
                <w:placeholder>
                  <w:docPart w:val="9418B6DFB98843E9A03AED40C74FEC22"/>
                </w:placeholder>
                <w:showingPlcHdr/>
                <w15:color w:val="FF0000"/>
                <w:text/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E5535A">
                  <w:rPr>
                    <w:rStyle w:val="TextodoEspaoReservado"/>
                  </w:rPr>
                  <w:t>Discente</w:t>
                </w:r>
              </w:sdtContent>
            </w:sdt>
          </w:p>
        </w:tc>
      </w:tr>
      <w:tr w:rsidR="00A03F4D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03F4D" w:rsidRDefault="00A03F4D" w:rsidP="00A03F4D">
            <w:r>
              <w:t xml:space="preserve">Número da Carteira de Identidade (RG): </w:t>
            </w:r>
            <w:sdt>
              <w:sdtPr>
                <w:alias w:val="RG"/>
                <w:tag w:val="RG"/>
                <w:id w:val="743388548"/>
                <w:lock w:val="sdtLocked"/>
                <w:placeholder>
                  <w:docPart w:val="B9AB3D2B779146BFB7FD89611DB2C6D0"/>
                </w:placeholder>
                <w:showingPlcHdr/>
                <w15:color w:val="FF0000"/>
                <w:text/>
              </w:sdtPr>
              <w:sdtEndPr/>
              <w:sdtContent>
                <w:r>
                  <w:rPr>
                    <w:rStyle w:val="TextodoEspaoReservado"/>
                  </w:rPr>
                  <w:t>Número do RG</w:t>
                </w:r>
                <w:r w:rsidRPr="008B454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A930EE" w:rsidRDefault="00A930EE" w:rsidP="0073607D">
            <w:pPr>
              <w:jc w:val="both"/>
            </w:pPr>
            <w:r>
              <w:t xml:space="preserve">Matrícula: </w:t>
            </w:r>
            <w:sdt>
              <w:sdtPr>
                <w:alias w:val="Número de Matrícula"/>
                <w:tag w:val="Número de Matrícula"/>
                <w:id w:val="1087269768"/>
                <w:lock w:val="sdtLocked"/>
                <w:placeholder>
                  <w:docPart w:val="983E9DA32C5746EAB9A6C3DD1A11412D"/>
                </w:placeholder>
                <w:showingPlcHdr/>
                <w15:color w:val="FF0000"/>
                <w:text/>
              </w:sdtPr>
              <w:sdtEndPr/>
              <w:sdtContent>
                <w:r w:rsidR="00E5535A">
                  <w:rPr>
                    <w:rStyle w:val="TextodoEspaoReservado"/>
                  </w:rPr>
                  <w:t>Matrícula</w:t>
                </w:r>
              </w:sdtContent>
            </w:sdt>
          </w:p>
        </w:tc>
      </w:tr>
      <w:tr w:rsidR="0001484B" w:rsidTr="00CD6D2B">
        <w:trPr>
          <w:trHeight w:val="1048"/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</w:tcPr>
          <w:p w:rsidR="00CD6D2B" w:rsidRDefault="000A7836" w:rsidP="0090318A">
            <w:pPr>
              <w:jc w:val="both"/>
            </w:pPr>
            <w:r>
              <w:t>Endereço no domicílio do Programa:</w:t>
            </w:r>
          </w:p>
          <w:sdt>
            <w:sdtPr>
              <w:alias w:val="Endereço"/>
              <w:tag w:val="Endereço"/>
              <w:id w:val="-748415036"/>
              <w:lock w:val="sdtLocked"/>
              <w:placeholder>
                <w:docPart w:val="83167935A0D545FC9170F05F5655834E"/>
              </w:placeholder>
              <w:showingPlcHdr/>
              <w15:color w:val="FF0000"/>
              <w:text w:multiLine="1"/>
            </w:sdtPr>
            <w:sdtEndPr/>
            <w:sdtContent>
              <w:p w:rsidR="000A7836" w:rsidRDefault="00E5535A" w:rsidP="009E209F">
                <w:r>
                  <w:rPr>
                    <w:rStyle w:val="TextodoEspaoReservado"/>
                  </w:rPr>
                  <w:t>Endereço</w:t>
                </w:r>
              </w:p>
            </w:sdtContent>
          </w:sdt>
        </w:tc>
      </w:tr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right w:val="single" w:sz="4" w:space="0" w:color="000000" w:themeColor="text1"/>
            </w:tcBorders>
          </w:tcPr>
          <w:p w:rsidR="000A7836" w:rsidRDefault="00FA462F" w:rsidP="00237E34">
            <w:pPr>
              <w:jc w:val="both"/>
            </w:pPr>
            <w:r>
              <w:t>Data de ingresso no curso:</w:t>
            </w:r>
            <w:r w:rsidR="0090318A">
              <w:t xml:space="preserve"> </w:t>
            </w:r>
            <w:r>
              <w:t xml:space="preserve"> </w:t>
            </w:r>
            <w:sdt>
              <w:sdtPr>
                <w:id w:val="-222524864"/>
                <w:lock w:val="sdtLocked"/>
                <w:placeholder>
                  <w:docPart w:val="9B4C1AC3256D4367B6E1991511AFEBEC"/>
                </w:placeholder>
                <w15:color w:val="FF0000"/>
                <w:date w:fullDate="2018-01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37E34">
                  <w:t>01/01/2018</w:t>
                </w:r>
              </w:sdtContent>
            </w:sdt>
          </w:p>
        </w:tc>
      </w:tr>
      <w:tr w:rsidR="0001484B" w:rsidTr="0017444B">
        <w:trPr>
          <w:jc w:val="center"/>
        </w:trPr>
        <w:tc>
          <w:tcPr>
            <w:tcW w:w="9081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B5BFF" w:rsidRDefault="00045A85" w:rsidP="00687C37">
            <w:pPr>
              <w:jc w:val="both"/>
            </w:pPr>
            <w:r>
              <w:t>Coeficiente de Rendimento no Curso (CR):</w:t>
            </w:r>
            <w:r w:rsidR="0017444B">
              <w:t xml:space="preserve">  </w:t>
            </w:r>
            <w:r>
              <w:t xml:space="preserve"> </w:t>
            </w:r>
            <w:sdt>
              <w:sdtPr>
                <w:alias w:val="CR"/>
                <w:tag w:val="CR"/>
                <w:id w:val="1548182741"/>
                <w:lock w:val="sdtLocked"/>
                <w:placeholder>
                  <w:docPart w:val="D0E2A30F3C3E4C52ADD4AC63041CAE90"/>
                </w:placeholder>
                <w:showingPlcHdr/>
                <w15:color w:val="FF0000"/>
                <w:text/>
              </w:sdtPr>
              <w:sdtEndPr/>
              <w:sdtContent>
                <w:r w:rsidR="00687C37">
                  <w:rPr>
                    <w:rStyle w:val="TextodoEspaoReservado"/>
                  </w:rPr>
                  <w:t>00</w:t>
                </w:r>
              </w:sdtContent>
            </w:sdt>
          </w:p>
        </w:tc>
      </w:tr>
      <w:tr w:rsidR="0001484B" w:rsidTr="0017444B">
        <w:trPr>
          <w:trHeight w:val="527"/>
          <w:jc w:val="center"/>
        </w:trPr>
        <w:tc>
          <w:tcPr>
            <w:tcW w:w="2033" w:type="dxa"/>
            <w:tcBorders>
              <w:bottom w:val="nil"/>
              <w:right w:val="nil"/>
            </w:tcBorders>
            <w:vAlign w:val="center"/>
          </w:tcPr>
          <w:p w:rsidR="006F69F0" w:rsidRDefault="006F69F0" w:rsidP="0090318A">
            <w:pPr>
              <w:jc w:val="both"/>
            </w:pPr>
            <w:r>
              <w:t xml:space="preserve">Vínculo empregatício: </w:t>
            </w:r>
          </w:p>
        </w:tc>
        <w:sdt>
          <w:sdtPr>
            <w:alias w:val="Vínculo empregatício (Sim/Não)"/>
            <w:tag w:val="Vínculo empregatício (Sim/Não)"/>
            <w:id w:val="-1265222907"/>
            <w:placeholder>
              <w:docPart w:val="0B528AF150684E9F9E203A8C4D89CE9C"/>
            </w:placeholder>
            <w15:color w:val="FF0000"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7048" w:type="dxa"/>
                <w:tcBorders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6F69F0" w:rsidRDefault="00237E34" w:rsidP="0090318A">
                <w:pPr>
                  <w:jc w:val="both"/>
                </w:pPr>
                <w:r>
                  <w:t>NÃO</w:t>
                </w:r>
              </w:p>
            </w:tc>
          </w:sdtContent>
        </w:sdt>
      </w:tr>
      <w:tr w:rsidR="0001484B" w:rsidTr="00237E34">
        <w:trPr>
          <w:trHeight w:val="1800"/>
          <w:jc w:val="center"/>
        </w:trPr>
        <w:tc>
          <w:tcPr>
            <w:tcW w:w="2033" w:type="dxa"/>
            <w:tcBorders>
              <w:top w:val="nil"/>
              <w:right w:val="nil"/>
            </w:tcBorders>
          </w:tcPr>
          <w:p w:rsidR="006F69F0" w:rsidRPr="0073607D" w:rsidRDefault="00E928B1" w:rsidP="0090318A">
            <w:pPr>
              <w:jc w:val="both"/>
              <w:rPr>
                <w:sz w:val="18"/>
                <w:szCs w:val="18"/>
              </w:rPr>
            </w:pPr>
            <w:r w:rsidRPr="0073607D">
              <w:rPr>
                <w:sz w:val="18"/>
                <w:szCs w:val="18"/>
              </w:rPr>
              <w:t xml:space="preserve">Especifique </w:t>
            </w:r>
            <w:r w:rsidR="0073607D">
              <w:rPr>
                <w:sz w:val="18"/>
                <w:szCs w:val="18"/>
              </w:rPr>
              <w:t xml:space="preserve">a </w:t>
            </w:r>
            <w:r w:rsidRPr="0073607D">
              <w:rPr>
                <w:sz w:val="18"/>
                <w:szCs w:val="18"/>
              </w:rPr>
              <w:t>empresa ou instituição se for o caso.</w:t>
            </w:r>
          </w:p>
        </w:tc>
        <w:tc>
          <w:tcPr>
            <w:tcW w:w="7048" w:type="dxa"/>
            <w:tcBorders>
              <w:top w:val="nil"/>
              <w:left w:val="nil"/>
              <w:right w:val="single" w:sz="4" w:space="0" w:color="000000" w:themeColor="text1"/>
            </w:tcBorders>
          </w:tcPr>
          <w:p w:rsidR="00273CEC" w:rsidRDefault="006F69F0" w:rsidP="00687C37">
            <w:r>
              <w:t xml:space="preserve">Empresa/Instituição: </w:t>
            </w:r>
          </w:p>
          <w:sdt>
            <w:sdtPr>
              <w:alias w:val="Nome da empresa/instituição"/>
              <w:tag w:val="Nome da empresa/instituição"/>
              <w:id w:val="-888187371"/>
              <w:lock w:val="sdtLocked"/>
              <w:placeholder>
                <w:docPart w:val="E4947A78AC8748EE8856CE72EB176359"/>
              </w:placeholder>
              <w:showingPlcHdr/>
              <w15:color w:val="FF0000"/>
              <w:text/>
            </w:sdtPr>
            <w:sdtEndPr/>
            <w:sdtContent>
              <w:p w:rsidR="00273CEC" w:rsidRDefault="00E5535A" w:rsidP="00687C37">
                <w:r>
                  <w:rPr>
                    <w:rStyle w:val="TextodoEspaoReservado"/>
                  </w:rPr>
                  <w:t>Empresa/Instituição</w:t>
                </w:r>
              </w:p>
            </w:sdtContent>
          </w:sdt>
          <w:p w:rsidR="006F69F0" w:rsidRDefault="006F69F0" w:rsidP="00687C37">
            <w:r>
              <w:t>Endereço da Empresa/Instituição:</w:t>
            </w:r>
          </w:p>
          <w:sdt>
            <w:sdtPr>
              <w:alias w:val="Endereço da empresa"/>
              <w:tag w:val="Endereço da empresa"/>
              <w:id w:val="802419906"/>
              <w:lock w:val="sdtLocked"/>
              <w:placeholder>
                <w:docPart w:val="A455E26F875349548A5019AA25D534DE"/>
              </w:placeholder>
              <w:showingPlcHdr/>
              <w15:color w:val="FF0000"/>
              <w:text w:multiLine="1"/>
            </w:sdtPr>
            <w:sdtEndPr/>
            <w:sdtContent>
              <w:p w:rsidR="006F69F0" w:rsidRDefault="00E5535A" w:rsidP="00687C37">
                <w:r>
                  <w:rPr>
                    <w:rStyle w:val="TextodoEspaoReservado"/>
                  </w:rPr>
                  <w:t>Endereço da empresa</w:t>
                </w:r>
              </w:p>
            </w:sdtContent>
          </w:sdt>
        </w:tc>
      </w:tr>
    </w:tbl>
    <w:p w:rsidR="005B5BFF" w:rsidRDefault="005B5BFF" w:rsidP="00FD7C2B">
      <w:pPr>
        <w:jc w:val="both"/>
      </w:pPr>
    </w:p>
    <w:p w:rsidR="00FD7C2B" w:rsidRDefault="00FD7C2B" w:rsidP="00FD7C2B">
      <w:pPr>
        <w:jc w:val="both"/>
      </w:pPr>
      <w:r>
        <w:t>Eu</w:t>
      </w:r>
      <w:r w:rsidR="0095300A">
        <w:t xml:space="preserve">, </w:t>
      </w:r>
      <w:sdt>
        <w:sdtPr>
          <w:rPr>
            <w:rStyle w:val="Estilo2"/>
          </w:rPr>
          <w:alias w:val="Nome do discente"/>
          <w:tag w:val="Nome do discente"/>
          <w:id w:val="-575671404"/>
          <w:lock w:val="sdtLocked"/>
          <w:placeholder>
            <w:docPart w:val="C9B0DAAE68DC47929C9008745FBC0174"/>
          </w:placeholder>
          <w:showingPlcHdr/>
          <w15:color w:val="FF0000"/>
          <w:text/>
        </w:sdtPr>
        <w:sdtEndPr>
          <w:rPr>
            <w:rStyle w:val="Fontepargpadro"/>
            <w:b w:val="0"/>
          </w:rPr>
        </w:sdtEndPr>
        <w:sdtContent>
          <w:r w:rsidR="00237E34">
            <w:rPr>
              <w:rStyle w:val="TextodoEspaoReservado"/>
            </w:rPr>
            <w:t>Discente</w:t>
          </w:r>
        </w:sdtContent>
      </w:sdt>
      <w:r>
        <w:t xml:space="preserve">, matrícula </w:t>
      </w:r>
      <w:r w:rsidR="00135BF1">
        <w:t>n</w:t>
      </w:r>
      <w:r w:rsidR="00135BF1" w:rsidRPr="00135BF1">
        <w:rPr>
          <w:u w:val="single"/>
          <w:vertAlign w:val="superscript"/>
        </w:rPr>
        <w:t>o</w:t>
      </w:r>
      <w:r w:rsidR="00237E34">
        <w:t xml:space="preserve"> </w:t>
      </w:r>
      <w:sdt>
        <w:sdtPr>
          <w:alias w:val="Número de Matrícula"/>
          <w:tag w:val="Número de Matrícula"/>
          <w:id w:val="1544938792"/>
          <w:lock w:val="sdtLocked"/>
          <w:placeholder>
            <w:docPart w:val="673CB96115E84810912E5F25D388185A"/>
          </w:placeholder>
          <w:showingPlcHdr/>
          <w15:color w:val="FF0000"/>
          <w:text/>
        </w:sdtPr>
        <w:sdtEndPr/>
        <w:sdtContent>
          <w:r w:rsidR="00237E34">
            <w:rPr>
              <w:rStyle w:val="TextodoEspaoReservado"/>
            </w:rPr>
            <w:t>Matrícula</w:t>
          </w:r>
        </w:sdtContent>
      </w:sdt>
      <w:r>
        <w:t xml:space="preserve">, venho por meio deste solicitar à Comissão de Bolsas a </w:t>
      </w:r>
      <w:r w:rsidR="00176F0F">
        <w:t>minha inscrição para seleção de</w:t>
      </w:r>
      <w:r w:rsidR="00047B5C">
        <w:t xml:space="preserve"> bolsa de estudos para os próximos </w:t>
      </w:r>
      <w:r>
        <w:t>12 meses.</w:t>
      </w:r>
    </w:p>
    <w:p w:rsidR="009F20DE" w:rsidRDefault="009F20DE" w:rsidP="009F20DE">
      <w:pPr>
        <w:spacing w:after="0"/>
        <w:jc w:val="both"/>
      </w:pPr>
      <w:r>
        <w:t>Confirmo que atendo aos "Requisitos para Concessão/Renovação de Bolsas"</w:t>
      </w:r>
      <w:r w:rsidR="00906D2C">
        <w:t xml:space="preserve"> </w:t>
      </w:r>
      <w:r w:rsidR="004D7B3F">
        <w:t>conforme definidos no E</w:t>
      </w:r>
      <w:r>
        <w:t xml:space="preserve">dital </w:t>
      </w:r>
      <w:r w:rsidR="004D7B3F">
        <w:t xml:space="preserve">COPEL </w:t>
      </w:r>
      <w:r>
        <w:t>de S</w:t>
      </w:r>
      <w:r w:rsidR="004D7B3F">
        <w:t xml:space="preserve">eleção para Bolsas de Estudo </w:t>
      </w:r>
      <w:r>
        <w:t>201</w:t>
      </w:r>
      <w:r w:rsidR="00FE71A0">
        <w:t>9</w:t>
      </w:r>
      <w:r w:rsidR="009364F4">
        <w:t>-2</w:t>
      </w:r>
      <w:r w:rsidR="004D7B3F">
        <w:t>.</w:t>
      </w:r>
    </w:p>
    <w:p w:rsidR="009F20DE" w:rsidRDefault="009F20DE" w:rsidP="009F20DE">
      <w:pPr>
        <w:spacing w:after="0"/>
        <w:jc w:val="both"/>
      </w:pPr>
    </w:p>
    <w:p w:rsidR="00906D2C" w:rsidRDefault="004D7B3F" w:rsidP="00FD7C2B">
      <w:pPr>
        <w:jc w:val="both"/>
      </w:pPr>
      <w:r>
        <w:t>Uberlândia,</w:t>
      </w:r>
      <w:r w:rsidR="00906D2C">
        <w:t xml:space="preserve"> </w:t>
      </w:r>
      <w:sdt>
        <w:sdtPr>
          <w:id w:val="429861835"/>
          <w:lock w:val="sdtLocked"/>
          <w:placeholder>
            <w:docPart w:val="6E1745F8C721483CAA9F07EECD9CD319"/>
          </w:placeholder>
          <w15:color w:val="FF0000"/>
          <w:date w:fullDate="2019-06-24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20295">
            <w:t>24 de junho de 2019</w:t>
          </w:r>
        </w:sdtContent>
      </w:sdt>
    </w:p>
    <w:p w:rsidR="009F20DE" w:rsidRPr="00906D2C" w:rsidRDefault="00906D2C" w:rsidP="00906D2C">
      <w:pPr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  <w:r>
        <w:rPr>
          <w:sz w:val="18"/>
          <w:szCs w:val="18"/>
        </w:rPr>
        <w:br/>
      </w:r>
      <w:r w:rsidR="009F20DE" w:rsidRPr="00906D2C">
        <w:rPr>
          <w:sz w:val="18"/>
          <w:szCs w:val="18"/>
        </w:rPr>
        <w:t xml:space="preserve">Assinatura </w:t>
      </w:r>
      <w:r w:rsidRPr="00906D2C">
        <w:rPr>
          <w:sz w:val="18"/>
          <w:szCs w:val="18"/>
        </w:rPr>
        <w:t xml:space="preserve">do discente </w:t>
      </w:r>
      <w:r w:rsidR="009F20DE" w:rsidRPr="00906D2C">
        <w:rPr>
          <w:sz w:val="18"/>
          <w:szCs w:val="18"/>
        </w:rPr>
        <w:t>por extenso</w:t>
      </w:r>
    </w:p>
    <w:p w:rsidR="00662040" w:rsidRPr="00906D2C" w:rsidRDefault="00906D2C" w:rsidP="00B46B3B">
      <w:pPr>
        <w:jc w:val="both"/>
        <w:rPr>
          <w:b/>
          <w:sz w:val="20"/>
          <w:szCs w:val="20"/>
        </w:rPr>
      </w:pPr>
      <w:r w:rsidRPr="00906D2C">
        <w:rPr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E612" wp14:editId="7B5F022C">
                <wp:simplePos x="0" y="0"/>
                <wp:positionH relativeFrom="column">
                  <wp:posOffset>7583</wp:posOffset>
                </wp:positionH>
                <wp:positionV relativeFrom="paragraph">
                  <wp:posOffset>87742</wp:posOffset>
                </wp:positionV>
                <wp:extent cx="5342964" cy="0"/>
                <wp:effectExtent l="0" t="0" r="2921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2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2B944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9pt" to="421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" strokecolor="#4579b8 [3044]"/>
            </w:pict>
          </mc:Fallback>
        </mc:AlternateContent>
      </w:r>
    </w:p>
    <w:p w:rsidR="00B46B3B" w:rsidRPr="006E5D9F" w:rsidRDefault="00B46B3B" w:rsidP="009D69E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Anuê</w:t>
      </w:r>
      <w:r w:rsidRPr="006E5D9F">
        <w:rPr>
          <w:b/>
          <w:sz w:val="28"/>
          <w:szCs w:val="28"/>
        </w:rPr>
        <w:t xml:space="preserve">ncia do Orientador: </w:t>
      </w:r>
    </w:p>
    <w:p w:rsidR="00B46B3B" w:rsidRDefault="00B46B3B" w:rsidP="0070584E">
      <w:pPr>
        <w:spacing w:after="0" w:line="240" w:lineRule="auto"/>
        <w:jc w:val="both"/>
      </w:pPr>
      <w:r>
        <w:lastRenderedPageBreak/>
        <w:t>Eu, Prof</w:t>
      </w:r>
      <w:r w:rsidR="009D69EA">
        <w:t>essor</w:t>
      </w:r>
      <w:r>
        <w:t>(a)</w:t>
      </w:r>
      <w:r w:rsidR="00237E34">
        <w:t xml:space="preserve"> </w:t>
      </w:r>
      <w:sdt>
        <w:sdtPr>
          <w:rPr>
            <w:rStyle w:val="Estilo3"/>
          </w:rPr>
          <w:alias w:val="Nome do orientador"/>
          <w:tag w:val="Nome do orientador"/>
          <w:id w:val="-2021537666"/>
          <w:lock w:val="sdtLocked"/>
          <w:placeholder>
            <w:docPart w:val="7DF6BCA066644316BC72F0CF1B94C254"/>
          </w:placeholder>
          <w:showingPlcHdr/>
          <w15:color w:val="FF0000"/>
          <w:text/>
        </w:sdtPr>
        <w:sdtEndPr>
          <w:rPr>
            <w:rStyle w:val="Fontepargpadro"/>
            <w:b w:val="0"/>
          </w:rPr>
        </w:sdtEndPr>
        <w:sdtContent>
          <w:r w:rsidR="0073607D">
            <w:rPr>
              <w:rStyle w:val="TextodoEspaoReservado"/>
            </w:rPr>
            <w:t>Nome do o</w:t>
          </w:r>
          <w:r w:rsidR="00237E34">
            <w:rPr>
              <w:rStyle w:val="TextodoEspaoReservado"/>
            </w:rPr>
            <w:t>rientador</w:t>
          </w:r>
        </w:sdtContent>
      </w:sdt>
      <w:r w:rsidR="009D69EA">
        <w:t xml:space="preserve">, </w:t>
      </w:r>
      <w:r>
        <w:t>orientador</w:t>
      </w:r>
      <w:r w:rsidR="00AE63DF">
        <w:t xml:space="preserve"> </w:t>
      </w:r>
      <w:r>
        <w:t xml:space="preserve">(a) do(a) </w:t>
      </w:r>
      <w:r w:rsidR="009D69EA">
        <w:t xml:space="preserve">discente </w:t>
      </w:r>
      <w:r>
        <w:t>acima identificado(a), estou ciente de seu requerimento de renovação de bolsas de estudo para os próximos doze meses.</w:t>
      </w:r>
    </w:p>
    <w:p w:rsidR="009D69EA" w:rsidRDefault="004D7B3F" w:rsidP="0070584E">
      <w:pPr>
        <w:spacing w:after="0" w:line="240" w:lineRule="auto"/>
        <w:jc w:val="both"/>
      </w:pPr>
      <w:r>
        <w:t xml:space="preserve">Uberlândia, </w:t>
      </w:r>
      <w:sdt>
        <w:sdtPr>
          <w:id w:val="-918028314"/>
          <w:lock w:val="sdtLocked"/>
          <w:placeholder>
            <w:docPart w:val="99BCB9BBE6CF4D029E33C317F7E3AC34"/>
          </w:placeholder>
          <w15:color w:val="FF0000"/>
          <w:date w:fullDate="2019-06-24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20295">
            <w:t>24 de junho de 2019</w:t>
          </w:r>
        </w:sdtContent>
      </w:sdt>
    </w:p>
    <w:p w:rsidR="00B46B3B" w:rsidRDefault="00B46B3B" w:rsidP="0070584E">
      <w:pPr>
        <w:spacing w:after="0" w:line="240" w:lineRule="auto"/>
        <w:jc w:val="both"/>
      </w:pPr>
    </w:p>
    <w:p w:rsidR="009D69EA" w:rsidRPr="009364F4" w:rsidRDefault="009D69EA" w:rsidP="009364F4">
      <w:pPr>
        <w:ind w:left="4248"/>
        <w:jc w:val="both"/>
        <w:rPr>
          <w:sz w:val="18"/>
          <w:szCs w:val="18"/>
        </w:rPr>
      </w:pPr>
      <w:r w:rsidRPr="009364F4">
        <w:rPr>
          <w:sz w:val="18"/>
          <w:szCs w:val="18"/>
        </w:rPr>
        <w:t>________________</w:t>
      </w:r>
      <w:r w:rsidR="009364F4">
        <w:rPr>
          <w:sz w:val="18"/>
          <w:szCs w:val="18"/>
        </w:rPr>
        <w:t>______</w:t>
      </w:r>
      <w:r w:rsidRPr="009364F4">
        <w:rPr>
          <w:sz w:val="18"/>
          <w:szCs w:val="18"/>
        </w:rPr>
        <w:t>____________________</w:t>
      </w:r>
      <w:r w:rsidRPr="009364F4">
        <w:rPr>
          <w:sz w:val="18"/>
          <w:szCs w:val="18"/>
        </w:rPr>
        <w:br/>
        <w:t>Orientador</w:t>
      </w:r>
    </w:p>
    <w:sectPr w:rsidR="009D69EA" w:rsidRPr="009364F4" w:rsidSect="009364F4">
      <w:headerReference w:type="default" r:id="rId11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4D" w:rsidRDefault="00A03F4D" w:rsidP="00FD7C2B">
      <w:pPr>
        <w:spacing w:after="0" w:line="240" w:lineRule="auto"/>
      </w:pPr>
      <w:r>
        <w:separator/>
      </w:r>
    </w:p>
  </w:endnote>
  <w:endnote w:type="continuationSeparator" w:id="0">
    <w:p w:rsidR="00A03F4D" w:rsidRDefault="00A03F4D" w:rsidP="00FD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4D" w:rsidRDefault="00A03F4D" w:rsidP="00FD7C2B">
      <w:pPr>
        <w:spacing w:after="0" w:line="240" w:lineRule="auto"/>
      </w:pPr>
      <w:r>
        <w:separator/>
      </w:r>
    </w:p>
  </w:footnote>
  <w:footnote w:type="continuationSeparator" w:id="0">
    <w:p w:rsidR="00A03F4D" w:rsidRDefault="00A03F4D" w:rsidP="00FD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072" w:type="dxa"/>
      <w:tblInd w:w="-5" w:type="dxa"/>
      <w:tblLook w:val="04A0" w:firstRow="1" w:lastRow="0" w:firstColumn="1" w:lastColumn="0" w:noHBand="0" w:noVBand="1"/>
    </w:tblPr>
    <w:tblGrid>
      <w:gridCol w:w="1531"/>
      <w:gridCol w:w="5840"/>
      <w:gridCol w:w="1701"/>
    </w:tblGrid>
    <w:tr w:rsidR="00A03F4D" w:rsidTr="0073607D">
      <w:tc>
        <w:tcPr>
          <w:tcW w:w="1531" w:type="dxa"/>
        </w:tcPr>
        <w:p w:rsidR="00A03F4D" w:rsidRDefault="00A03F4D">
          <w:pPr>
            <w:pStyle w:val="Cabealho"/>
          </w:pPr>
        </w:p>
      </w:tc>
      <w:tc>
        <w:tcPr>
          <w:tcW w:w="5840" w:type="dxa"/>
          <w:vAlign w:val="center"/>
        </w:tcPr>
        <w:p w:rsidR="00A03F4D" w:rsidRPr="00FD7C2B" w:rsidRDefault="00A03F4D" w:rsidP="0073607D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D7C2B">
            <w:rPr>
              <w:rFonts w:ascii="Arial" w:hAnsi="Arial" w:cs="Arial"/>
              <w:b/>
              <w:sz w:val="24"/>
              <w:szCs w:val="24"/>
            </w:rPr>
            <w:t>UNIVERSIDADE FEDERAL DE UBERLÂNDIA</w:t>
          </w:r>
        </w:p>
        <w:p w:rsidR="00A03F4D" w:rsidRPr="00FD7C2B" w:rsidRDefault="00A03F4D" w:rsidP="0073607D">
          <w:pPr>
            <w:pStyle w:val="Cabealho"/>
            <w:jc w:val="center"/>
            <w:rPr>
              <w:rFonts w:ascii="Arial" w:hAnsi="Arial" w:cs="Arial"/>
              <w:b/>
            </w:rPr>
          </w:pPr>
          <w:r w:rsidRPr="00FD7C2B">
            <w:rPr>
              <w:rFonts w:ascii="Arial" w:hAnsi="Arial" w:cs="Arial"/>
              <w:b/>
            </w:rPr>
            <w:t>FACULDADE DE ENGENHARIA ELÉTRICA</w:t>
          </w:r>
        </w:p>
        <w:p w:rsidR="00A03F4D" w:rsidRPr="00FD7C2B" w:rsidRDefault="00A03F4D" w:rsidP="0073607D">
          <w:pPr>
            <w:pStyle w:val="Cabealho"/>
            <w:jc w:val="center"/>
            <w:rPr>
              <w:b/>
            </w:rPr>
          </w:pPr>
          <w:r w:rsidRPr="00FD7C2B">
            <w:rPr>
              <w:b/>
            </w:rPr>
            <w:t>Programa de Pós Graduação em Engenharia Elétrica</w:t>
          </w:r>
        </w:p>
      </w:tc>
      <w:tc>
        <w:tcPr>
          <w:tcW w:w="1701" w:type="dxa"/>
        </w:tcPr>
        <w:p w:rsidR="00A03F4D" w:rsidRDefault="00A03F4D">
          <w:pPr>
            <w:pStyle w:val="Cabealho"/>
          </w:pPr>
        </w:p>
      </w:tc>
    </w:tr>
  </w:tbl>
  <w:p w:rsidR="00A03F4D" w:rsidRDefault="00A03F4D" w:rsidP="00906D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Cc3hMtPuGt7BsTw2MLBKrS4LGBfUgfod9r1Yr/69yeiWDVe9FUMcVPlaoVPoyyubdqfT+wMIoNoU+tRTYpGMNA==" w:salt="bZbdttK8Ou06r3d+k5TAB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2B"/>
    <w:rsid w:val="000002B1"/>
    <w:rsid w:val="00013B0A"/>
    <w:rsid w:val="0001484B"/>
    <w:rsid w:val="00020A56"/>
    <w:rsid w:val="00045A85"/>
    <w:rsid w:val="00047B5C"/>
    <w:rsid w:val="000953DA"/>
    <w:rsid w:val="000978D8"/>
    <w:rsid w:val="000A3D09"/>
    <w:rsid w:val="000A7836"/>
    <w:rsid w:val="000D00BF"/>
    <w:rsid w:val="000E038D"/>
    <w:rsid w:val="000F47AB"/>
    <w:rsid w:val="000F6CA5"/>
    <w:rsid w:val="0011395D"/>
    <w:rsid w:val="00135BF1"/>
    <w:rsid w:val="00137130"/>
    <w:rsid w:val="00141EBE"/>
    <w:rsid w:val="0015128D"/>
    <w:rsid w:val="0017444B"/>
    <w:rsid w:val="0017445F"/>
    <w:rsid w:val="00176F0F"/>
    <w:rsid w:val="001803AD"/>
    <w:rsid w:val="001B36BD"/>
    <w:rsid w:val="001B65A8"/>
    <w:rsid w:val="001C4FF3"/>
    <w:rsid w:val="001E3B34"/>
    <w:rsid w:val="00237E34"/>
    <w:rsid w:val="002476DF"/>
    <w:rsid w:val="00273CEC"/>
    <w:rsid w:val="002D0F4B"/>
    <w:rsid w:val="002F1126"/>
    <w:rsid w:val="00307C57"/>
    <w:rsid w:val="00336D78"/>
    <w:rsid w:val="00371994"/>
    <w:rsid w:val="003B027F"/>
    <w:rsid w:val="003D3A96"/>
    <w:rsid w:val="00403607"/>
    <w:rsid w:val="00414076"/>
    <w:rsid w:val="00416FCC"/>
    <w:rsid w:val="004913E7"/>
    <w:rsid w:val="004A54F5"/>
    <w:rsid w:val="004D16F4"/>
    <w:rsid w:val="004D2FA1"/>
    <w:rsid w:val="004D7B3F"/>
    <w:rsid w:val="00530169"/>
    <w:rsid w:val="0054196F"/>
    <w:rsid w:val="00571A43"/>
    <w:rsid w:val="00593C56"/>
    <w:rsid w:val="005A221F"/>
    <w:rsid w:val="005B5BFF"/>
    <w:rsid w:val="005C1A89"/>
    <w:rsid w:val="005F40AA"/>
    <w:rsid w:val="00622607"/>
    <w:rsid w:val="00662040"/>
    <w:rsid w:val="00687C37"/>
    <w:rsid w:val="006B7FFE"/>
    <w:rsid w:val="006E3817"/>
    <w:rsid w:val="006E5628"/>
    <w:rsid w:val="006E5D9F"/>
    <w:rsid w:val="006F69F0"/>
    <w:rsid w:val="0070584E"/>
    <w:rsid w:val="0073607D"/>
    <w:rsid w:val="007F39B6"/>
    <w:rsid w:val="008218F4"/>
    <w:rsid w:val="0082349B"/>
    <w:rsid w:val="00835D96"/>
    <w:rsid w:val="00843798"/>
    <w:rsid w:val="00872AD1"/>
    <w:rsid w:val="00873B4B"/>
    <w:rsid w:val="00890906"/>
    <w:rsid w:val="008A7E3A"/>
    <w:rsid w:val="0090318A"/>
    <w:rsid w:val="00906D2C"/>
    <w:rsid w:val="009364F4"/>
    <w:rsid w:val="0095300A"/>
    <w:rsid w:val="00990DF6"/>
    <w:rsid w:val="009C7786"/>
    <w:rsid w:val="009D69EA"/>
    <w:rsid w:val="009E209F"/>
    <w:rsid w:val="009F20DE"/>
    <w:rsid w:val="009F6F40"/>
    <w:rsid w:val="00A03F4D"/>
    <w:rsid w:val="00A20295"/>
    <w:rsid w:val="00A42174"/>
    <w:rsid w:val="00A711B8"/>
    <w:rsid w:val="00A85F4A"/>
    <w:rsid w:val="00A930EE"/>
    <w:rsid w:val="00AE63DF"/>
    <w:rsid w:val="00B21354"/>
    <w:rsid w:val="00B33BBB"/>
    <w:rsid w:val="00B46B3B"/>
    <w:rsid w:val="00B92060"/>
    <w:rsid w:val="00BA6A47"/>
    <w:rsid w:val="00C25234"/>
    <w:rsid w:val="00CA463A"/>
    <w:rsid w:val="00CD6D2B"/>
    <w:rsid w:val="00D83D89"/>
    <w:rsid w:val="00D87CE8"/>
    <w:rsid w:val="00DB1031"/>
    <w:rsid w:val="00DF1B04"/>
    <w:rsid w:val="00E027BF"/>
    <w:rsid w:val="00E5535A"/>
    <w:rsid w:val="00E928B1"/>
    <w:rsid w:val="00ED3A86"/>
    <w:rsid w:val="00EE7BD0"/>
    <w:rsid w:val="00F06D93"/>
    <w:rsid w:val="00F17F7C"/>
    <w:rsid w:val="00F90459"/>
    <w:rsid w:val="00F9064B"/>
    <w:rsid w:val="00FA462F"/>
    <w:rsid w:val="00FC37C8"/>
    <w:rsid w:val="00FD7C2B"/>
    <w:rsid w:val="00FE71A0"/>
    <w:rsid w:val="00FF1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1BFBE06-FCE1-49FB-9B15-042ED406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FD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C2B"/>
  </w:style>
  <w:style w:type="paragraph" w:styleId="Rodap">
    <w:name w:val="footer"/>
    <w:basedOn w:val="Normal"/>
    <w:link w:val="RodapChar"/>
    <w:uiPriority w:val="99"/>
    <w:unhideWhenUsed/>
    <w:locked/>
    <w:rsid w:val="00FD7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C2B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FD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C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FD7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locked/>
    <w:rsid w:val="00045A85"/>
    <w:rPr>
      <w:color w:val="808080"/>
    </w:rPr>
  </w:style>
  <w:style w:type="character" w:styleId="Hyperlink">
    <w:name w:val="Hyperlink"/>
    <w:basedOn w:val="Fontepargpadro"/>
    <w:uiPriority w:val="99"/>
    <w:unhideWhenUsed/>
    <w:locked/>
    <w:rsid w:val="008218F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8218F4"/>
    <w:rPr>
      <w:color w:val="800080" w:themeColor="followedHyperlink"/>
      <w:u w:val="single"/>
    </w:rPr>
  </w:style>
  <w:style w:type="character" w:customStyle="1" w:styleId="Estilo1">
    <w:name w:val="Estilo1"/>
    <w:basedOn w:val="Fontepargpadro"/>
    <w:uiPriority w:val="1"/>
    <w:rsid w:val="009E209F"/>
    <w:rPr>
      <w:b/>
    </w:rPr>
  </w:style>
  <w:style w:type="character" w:customStyle="1" w:styleId="Estilo2">
    <w:name w:val="Estilo2"/>
    <w:basedOn w:val="Fontepargpadro"/>
    <w:uiPriority w:val="1"/>
    <w:rsid w:val="009E209F"/>
    <w:rPr>
      <w:b/>
    </w:rPr>
  </w:style>
  <w:style w:type="character" w:customStyle="1" w:styleId="Estilo3">
    <w:name w:val="Estilo3"/>
    <w:basedOn w:val="Fontepargpadro"/>
    <w:uiPriority w:val="1"/>
    <w:rsid w:val="009E20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4C1AC3256D4367B6E1991511AFE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0FE4A-826C-4D49-8731-B25426A4F8FD}"/>
      </w:docPartPr>
      <w:docPartBody>
        <w:p w:rsidR="00E32F63" w:rsidRDefault="00E32F63" w:rsidP="00E32F63">
          <w:pPr>
            <w:pStyle w:val="9B4C1AC3256D4367B6E1991511AFEBEC"/>
          </w:pPr>
          <w:r w:rsidRPr="00385CB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9BCB9BBE6CF4D029E33C317F7E3A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22C1F-493C-4BBB-9E7C-05DE881897E4}"/>
      </w:docPartPr>
      <w:docPartBody>
        <w:p w:rsidR="00D47579" w:rsidRDefault="00947265" w:rsidP="00947265">
          <w:pPr>
            <w:pStyle w:val="99BCB9BBE6CF4D029E33C317F7E3AC34"/>
          </w:pPr>
          <w:r w:rsidRPr="0082035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6E1745F8C721483CAA9F07EECD9CD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073DE-5D2E-42A4-A5B3-48E7F761DD67}"/>
      </w:docPartPr>
      <w:docPartBody>
        <w:p w:rsidR="00D47579" w:rsidRDefault="00D47579" w:rsidP="00D47579">
          <w:pPr>
            <w:pStyle w:val="6E1745F8C721483CAA9F07EECD9CD319"/>
          </w:pPr>
          <w:r w:rsidRPr="0082035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B528AF150684E9F9E203A8C4D89C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5CAC8-1C71-4E00-B2C9-DCB88950735B}"/>
      </w:docPartPr>
      <w:docPartBody>
        <w:p w:rsidR="00496BFC" w:rsidRDefault="00496BFC" w:rsidP="00496BFC">
          <w:pPr>
            <w:pStyle w:val="0B528AF150684E9F9E203A8C4D89CE9C3"/>
          </w:pPr>
          <w:r w:rsidRPr="004E0EC3">
            <w:rPr>
              <w:rStyle w:val="TextodoEspaoReservado"/>
            </w:rPr>
            <w:t>Escolher um item.</w:t>
          </w:r>
        </w:p>
      </w:docPartBody>
    </w:docPart>
    <w:docPart>
      <w:docPartPr>
        <w:name w:val="9418B6DFB98843E9A03AED40C74FE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9D7D5-703D-461A-9A96-74D917E62727}"/>
      </w:docPartPr>
      <w:docPartBody>
        <w:p w:rsidR="0006419B" w:rsidRDefault="00D96A81" w:rsidP="00D96A81">
          <w:pPr>
            <w:pStyle w:val="9418B6DFB98843E9A03AED40C74FEC2230"/>
          </w:pPr>
          <w:r>
            <w:rPr>
              <w:rStyle w:val="TextodoEspaoReservado"/>
            </w:rPr>
            <w:t>Discente</w:t>
          </w:r>
        </w:p>
      </w:docPartBody>
    </w:docPart>
    <w:docPart>
      <w:docPartPr>
        <w:name w:val="983E9DA32C5746EAB9A6C3DD1A114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A9541-14A7-4DE1-B3BC-6E54330E3E66}"/>
      </w:docPartPr>
      <w:docPartBody>
        <w:p w:rsidR="0006419B" w:rsidRDefault="00D96A81" w:rsidP="00D96A81">
          <w:pPr>
            <w:pStyle w:val="983E9DA32C5746EAB9A6C3DD1A11412D29"/>
          </w:pPr>
          <w:r>
            <w:rPr>
              <w:rStyle w:val="TextodoEspaoReservado"/>
            </w:rPr>
            <w:t>Matrícula</w:t>
          </w:r>
        </w:p>
      </w:docPartBody>
    </w:docPart>
    <w:docPart>
      <w:docPartPr>
        <w:name w:val="83167935A0D545FC9170F05F56558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7B19F-FEAA-427A-9054-F50EEF9C969C}"/>
      </w:docPartPr>
      <w:docPartBody>
        <w:p w:rsidR="0006419B" w:rsidRDefault="00D96A81" w:rsidP="00D96A81">
          <w:pPr>
            <w:pStyle w:val="83167935A0D545FC9170F05F5655834E17"/>
          </w:pPr>
          <w:r>
            <w:rPr>
              <w:rStyle w:val="TextodoEspaoReservado"/>
            </w:rPr>
            <w:t>Endereço</w:t>
          </w:r>
        </w:p>
      </w:docPartBody>
    </w:docPart>
    <w:docPart>
      <w:docPartPr>
        <w:name w:val="E4947A78AC8748EE8856CE72EB176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5EA5F-F28A-40BD-B9D0-34E631C59102}"/>
      </w:docPartPr>
      <w:docPartBody>
        <w:p w:rsidR="00496FF1" w:rsidRDefault="00D96A81" w:rsidP="00D96A81">
          <w:pPr>
            <w:pStyle w:val="E4947A78AC8748EE8856CE72EB17635916"/>
          </w:pPr>
          <w:r>
            <w:rPr>
              <w:rStyle w:val="TextodoEspaoReservado"/>
            </w:rPr>
            <w:t>Empresa/Instituição</w:t>
          </w:r>
        </w:p>
      </w:docPartBody>
    </w:docPart>
    <w:docPart>
      <w:docPartPr>
        <w:name w:val="A455E26F875349548A5019AA25D534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25C9B-D2DA-4A67-B9C8-7AA9CFBAC66F}"/>
      </w:docPartPr>
      <w:docPartBody>
        <w:p w:rsidR="00496FF1" w:rsidRDefault="00D96A81" w:rsidP="00D96A81">
          <w:pPr>
            <w:pStyle w:val="A455E26F875349548A5019AA25D534DE16"/>
          </w:pPr>
          <w:r>
            <w:rPr>
              <w:rStyle w:val="TextodoEspaoReservado"/>
            </w:rPr>
            <w:t>Endereço da empresa</w:t>
          </w:r>
        </w:p>
      </w:docPartBody>
    </w:docPart>
    <w:docPart>
      <w:docPartPr>
        <w:name w:val="D0E2A30F3C3E4C52ADD4AC63041CA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38CCA-19C8-413F-9C4E-41624C146CEE}"/>
      </w:docPartPr>
      <w:docPartBody>
        <w:p w:rsidR="00496FF1" w:rsidRDefault="00D96A81" w:rsidP="00D96A81">
          <w:pPr>
            <w:pStyle w:val="D0E2A30F3C3E4C52ADD4AC63041CAE9013"/>
          </w:pPr>
          <w:r>
            <w:rPr>
              <w:rStyle w:val="TextodoEspaoReservado"/>
            </w:rPr>
            <w:t>00</w:t>
          </w:r>
        </w:p>
      </w:docPartBody>
    </w:docPart>
    <w:docPart>
      <w:docPartPr>
        <w:name w:val="673CB96115E84810912E5F25D3881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83F89-FF25-4641-9D9A-56E8766283C9}"/>
      </w:docPartPr>
      <w:docPartBody>
        <w:p w:rsidR="00496FF1" w:rsidRDefault="00D96A81" w:rsidP="00D96A81">
          <w:pPr>
            <w:pStyle w:val="673CB96115E84810912E5F25D388185A11"/>
          </w:pPr>
          <w:r>
            <w:rPr>
              <w:rStyle w:val="TextodoEspaoReservado"/>
            </w:rPr>
            <w:t>Matrícula</w:t>
          </w:r>
        </w:p>
      </w:docPartBody>
    </w:docPart>
    <w:docPart>
      <w:docPartPr>
        <w:name w:val="C9B0DAAE68DC47929C9008745FBC0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5CB14-622C-4A62-BF0E-643EFBC59FCC}"/>
      </w:docPartPr>
      <w:docPartBody>
        <w:p w:rsidR="00496FF1" w:rsidRDefault="00D96A81" w:rsidP="00D96A81">
          <w:pPr>
            <w:pStyle w:val="C9B0DAAE68DC47929C9008745FBC017410"/>
          </w:pPr>
          <w:r>
            <w:rPr>
              <w:rStyle w:val="TextodoEspaoReservado"/>
            </w:rPr>
            <w:t>Discente</w:t>
          </w:r>
        </w:p>
      </w:docPartBody>
    </w:docPart>
    <w:docPart>
      <w:docPartPr>
        <w:name w:val="7DF6BCA066644316BC72F0CF1B94C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1471A-8C78-4F30-860C-75443F3FF95F}"/>
      </w:docPartPr>
      <w:docPartBody>
        <w:p w:rsidR="00496FF1" w:rsidRDefault="00D96A81" w:rsidP="00D96A81">
          <w:pPr>
            <w:pStyle w:val="7DF6BCA066644316BC72F0CF1B94C2549"/>
          </w:pPr>
          <w:r>
            <w:rPr>
              <w:rStyle w:val="TextodoEspaoReservado"/>
            </w:rPr>
            <w:t>Nome do orientador</w:t>
          </w:r>
        </w:p>
      </w:docPartBody>
    </w:docPart>
    <w:docPart>
      <w:docPartPr>
        <w:name w:val="905A7FEC14584E25BD297AD75CD96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897F1-C5E0-4BDF-9405-F752753BAA12}"/>
      </w:docPartPr>
      <w:docPartBody>
        <w:p w:rsidR="00934919" w:rsidRDefault="00934919" w:rsidP="00934919">
          <w:pPr>
            <w:pStyle w:val="905A7FEC14584E25BD297AD75CD968AD"/>
          </w:pPr>
          <w:r w:rsidRPr="004E0EC3">
            <w:rPr>
              <w:rStyle w:val="TextodoEspaoReservado"/>
            </w:rPr>
            <w:t>Escolher um item.</w:t>
          </w:r>
        </w:p>
      </w:docPartBody>
    </w:docPart>
    <w:docPart>
      <w:docPartPr>
        <w:name w:val="B9AB3D2B779146BFB7FD89611DB2C6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8EE4EC-A77A-4DC0-8214-86F5DC2152D6}"/>
      </w:docPartPr>
      <w:docPartBody>
        <w:p w:rsidR="00934919" w:rsidRDefault="00D96A81" w:rsidP="00D96A81">
          <w:pPr>
            <w:pStyle w:val="B9AB3D2B779146BFB7FD89611DB2C6D04"/>
          </w:pPr>
          <w:r>
            <w:rPr>
              <w:rStyle w:val="TextodoEspaoReservado"/>
            </w:rPr>
            <w:t>Número do RG</w:t>
          </w:r>
          <w:r w:rsidRPr="008B454F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63"/>
    <w:rsid w:val="0006419B"/>
    <w:rsid w:val="00496BFC"/>
    <w:rsid w:val="00496FF1"/>
    <w:rsid w:val="0054243F"/>
    <w:rsid w:val="006178E5"/>
    <w:rsid w:val="00934919"/>
    <w:rsid w:val="00947265"/>
    <w:rsid w:val="00D47579"/>
    <w:rsid w:val="00D96A81"/>
    <w:rsid w:val="00E32F63"/>
    <w:rsid w:val="00F0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96A81"/>
    <w:rPr>
      <w:color w:val="808080"/>
    </w:rPr>
  </w:style>
  <w:style w:type="paragraph" w:customStyle="1" w:styleId="9B4C1AC3256D4367B6E1991511AFEBEC">
    <w:name w:val="9B4C1AC3256D4367B6E1991511AFEBEC"/>
    <w:rsid w:val="00E32F63"/>
    <w:pPr>
      <w:spacing w:after="200" w:line="276" w:lineRule="auto"/>
    </w:pPr>
    <w:rPr>
      <w:rFonts w:eastAsiaTheme="minorHAnsi"/>
      <w:lang w:eastAsia="en-US"/>
    </w:rPr>
  </w:style>
  <w:style w:type="paragraph" w:customStyle="1" w:styleId="930F2773281C44A793B91E299FF2B908">
    <w:name w:val="930F2773281C44A793B91E299FF2B908"/>
    <w:rsid w:val="00E32F63"/>
  </w:style>
  <w:style w:type="paragraph" w:customStyle="1" w:styleId="99BCB9BBE6CF4D029E33C317F7E3AC34">
    <w:name w:val="99BCB9BBE6CF4D029E33C317F7E3AC34"/>
    <w:rsid w:val="00947265"/>
    <w:pPr>
      <w:spacing w:after="200" w:line="276" w:lineRule="auto"/>
    </w:pPr>
    <w:rPr>
      <w:rFonts w:eastAsiaTheme="minorHAnsi"/>
      <w:lang w:eastAsia="en-US"/>
    </w:rPr>
  </w:style>
  <w:style w:type="paragraph" w:customStyle="1" w:styleId="6E1745F8C721483CAA9F07EECD9CD319">
    <w:name w:val="6E1745F8C721483CAA9F07EECD9CD319"/>
    <w:rsid w:val="00D47579"/>
  </w:style>
  <w:style w:type="paragraph" w:customStyle="1" w:styleId="89ECBAC0D3CA47279BAF369C89323AD2">
    <w:name w:val="89ECBAC0D3CA47279BAF369C89323AD2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CE38F5770720447791D9D455C46DD394">
    <w:name w:val="CE38F5770720447791D9D455C46DD394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CE38F5770720447791D9D455C46DD3941">
    <w:name w:val="CE38F5770720447791D9D455C46DD3941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0B528AF150684E9F9E203A8C4D89CE9C">
    <w:name w:val="0B528AF150684E9F9E203A8C4D89CE9C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0B528AF150684E9F9E203A8C4D89CE9C1">
    <w:name w:val="0B528AF150684E9F9E203A8C4D89CE9C1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0B528AF150684E9F9E203A8C4D89CE9C2">
    <w:name w:val="0B528AF150684E9F9E203A8C4D89CE9C2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0B528AF150684E9F9E203A8C4D89CE9C3">
    <w:name w:val="0B528AF150684E9F9E203A8C4D89CE9C3"/>
    <w:rsid w:val="00496BFC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">
    <w:name w:val="9418B6DFB98843E9A03AED40C74FEC2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">
    <w:name w:val="9418B6DFB98843E9A03AED40C74FEC22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">
    <w:name w:val="983E9DA32C5746EAB9A6C3DD1A11412D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">
    <w:name w:val="9418B6DFB98843E9A03AED40C74FEC22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">
    <w:name w:val="983E9DA32C5746EAB9A6C3DD1A11412D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3">
    <w:name w:val="9418B6DFB98843E9A03AED40C74FEC22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">
    <w:name w:val="983E9DA32C5746EAB9A6C3DD1A11412D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4">
    <w:name w:val="9418B6DFB98843E9A03AED40C74FEC22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3">
    <w:name w:val="983E9DA32C5746EAB9A6C3DD1A11412D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F91B4FCA26FB449488F88FCA0865A17F">
    <w:name w:val="F91B4FCA26FB449488F88FCA0865A17F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5">
    <w:name w:val="9418B6DFB98843E9A03AED40C74FEC22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4">
    <w:name w:val="983E9DA32C5746EAB9A6C3DD1A11412D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F91B4FCA26FB449488F88FCA0865A17F1">
    <w:name w:val="F91B4FCA26FB449488F88FCA0865A17F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6">
    <w:name w:val="9418B6DFB98843E9A03AED40C74FEC22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5">
    <w:name w:val="983E9DA32C5746EAB9A6C3DD1A11412D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2DBA54DBBDFF44D1AC121B6CB188450C">
    <w:name w:val="2DBA54DBBDFF44D1AC121B6CB188450C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7">
    <w:name w:val="9418B6DFB98843E9A03AED40C74FEC22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6">
    <w:name w:val="983E9DA32C5746EAB9A6C3DD1A11412D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2DBA54DBBDFF44D1AC121B6CB188450C1">
    <w:name w:val="2DBA54DBBDFF44D1AC121B6CB188450C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8">
    <w:name w:val="9418B6DFB98843E9A03AED40C74FEC22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7">
    <w:name w:val="983E9DA32C5746EAB9A6C3DD1A11412D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03469D97FF3E482FAE4C185F80B7E4DE">
    <w:name w:val="03469D97FF3E482FAE4C185F80B7E4DE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9">
    <w:name w:val="9418B6DFB98843E9A03AED40C74FEC22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8">
    <w:name w:val="983E9DA32C5746EAB9A6C3DD1A11412D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F0500D8FBF334A39B6216E8481ECB3B0">
    <w:name w:val="F0500D8FBF334A39B6216E8481ECB3B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0">
    <w:name w:val="9418B6DFB98843E9A03AED40C74FEC221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9">
    <w:name w:val="983E9DA32C5746EAB9A6C3DD1A11412D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1">
    <w:name w:val="9418B6DFB98843E9A03AED40C74FEC221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0">
    <w:name w:val="983E9DA32C5746EAB9A6C3DD1A11412D1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2">
    <w:name w:val="9418B6DFB98843E9A03AED40C74FEC221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1">
    <w:name w:val="983E9DA32C5746EAB9A6C3DD1A11412D1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95AEB0DD04D4A6E84222290435B4690">
    <w:name w:val="995AEB0DD04D4A6E84222290435B469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3">
    <w:name w:val="9418B6DFB98843E9A03AED40C74FEC221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2">
    <w:name w:val="983E9DA32C5746EAB9A6C3DD1A11412D1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">
    <w:name w:val="83167935A0D545FC9170F05F5655834E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4">
    <w:name w:val="9418B6DFB98843E9A03AED40C74FEC221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3">
    <w:name w:val="983E9DA32C5746EAB9A6C3DD1A11412D1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">
    <w:name w:val="83167935A0D545FC9170F05F5655834E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">
    <w:name w:val="E4947A78AC8748EE8856CE72EB17635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">
    <w:name w:val="A455E26F875349548A5019AA25D534DE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5">
    <w:name w:val="9418B6DFB98843E9A03AED40C74FEC221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4">
    <w:name w:val="983E9DA32C5746EAB9A6C3DD1A11412D1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2">
    <w:name w:val="83167935A0D545FC9170F05F5655834E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">
    <w:name w:val="E4947A78AC8748EE8856CE72EB176359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">
    <w:name w:val="A455E26F875349548A5019AA25D534DE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6">
    <w:name w:val="9418B6DFB98843E9A03AED40C74FEC221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5">
    <w:name w:val="983E9DA32C5746EAB9A6C3DD1A11412D1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3">
    <w:name w:val="83167935A0D545FC9170F05F5655834E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2">
    <w:name w:val="E4947A78AC8748EE8856CE72EB176359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2">
    <w:name w:val="A455E26F875349548A5019AA25D534DE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7">
    <w:name w:val="9418B6DFB98843E9A03AED40C74FEC221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6">
    <w:name w:val="983E9DA32C5746EAB9A6C3DD1A11412D1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4">
    <w:name w:val="83167935A0D545FC9170F05F5655834E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">
    <w:name w:val="D0E2A30F3C3E4C52ADD4AC63041CAE9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3">
    <w:name w:val="E4947A78AC8748EE8856CE72EB176359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3">
    <w:name w:val="A455E26F875349548A5019AA25D534DE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8">
    <w:name w:val="9418B6DFB98843E9A03AED40C74FEC221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7">
    <w:name w:val="983E9DA32C5746EAB9A6C3DD1A11412D1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5">
    <w:name w:val="83167935A0D545FC9170F05F5655834E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">
    <w:name w:val="D0E2A30F3C3E4C52ADD4AC63041CAE90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4">
    <w:name w:val="E4947A78AC8748EE8856CE72EB176359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4">
    <w:name w:val="A455E26F875349548A5019AA25D534DE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19">
    <w:name w:val="9418B6DFB98843E9A03AED40C74FEC221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8">
    <w:name w:val="983E9DA32C5746EAB9A6C3DD1A11412D1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6">
    <w:name w:val="83167935A0D545FC9170F05F5655834E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2">
    <w:name w:val="D0E2A30F3C3E4C52ADD4AC63041CAE90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5">
    <w:name w:val="E4947A78AC8748EE8856CE72EB176359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5">
    <w:name w:val="A455E26F875349548A5019AA25D534DE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">
    <w:name w:val="673CB96115E84810912E5F25D388185A"/>
    <w:rsid w:val="0006419B"/>
  </w:style>
  <w:style w:type="paragraph" w:customStyle="1" w:styleId="9418B6DFB98843E9A03AED40C74FEC2220">
    <w:name w:val="9418B6DFB98843E9A03AED40C74FEC222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19">
    <w:name w:val="983E9DA32C5746EAB9A6C3DD1A11412D1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7">
    <w:name w:val="83167935A0D545FC9170F05F5655834E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3">
    <w:name w:val="D0E2A30F3C3E4C52ADD4AC63041CAE90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6">
    <w:name w:val="E4947A78AC8748EE8856CE72EB176359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6">
    <w:name w:val="A455E26F875349548A5019AA25D534DE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1">
    <w:name w:val="673CB96115E84810912E5F25D388185A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">
    <w:name w:val="C9B0DAAE68DC47929C9008745FBC0174"/>
    <w:rsid w:val="0006419B"/>
  </w:style>
  <w:style w:type="paragraph" w:customStyle="1" w:styleId="9418B6DFB98843E9A03AED40C74FEC2221">
    <w:name w:val="9418B6DFB98843E9A03AED40C74FEC222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0">
    <w:name w:val="983E9DA32C5746EAB9A6C3DD1A11412D2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8">
    <w:name w:val="83167935A0D545FC9170F05F5655834E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4">
    <w:name w:val="D0E2A30F3C3E4C52ADD4AC63041CAE90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7">
    <w:name w:val="E4947A78AC8748EE8856CE72EB176359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7">
    <w:name w:val="A455E26F875349548A5019AA25D534DE7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1">
    <w:name w:val="C9B0DAAE68DC47929C9008745FBC0174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2">
    <w:name w:val="673CB96115E84810912E5F25D388185A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">
    <w:name w:val="7DF6BCA066644316BC72F0CF1B94C25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2">
    <w:name w:val="9418B6DFB98843E9A03AED40C74FEC222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1">
    <w:name w:val="983E9DA32C5746EAB9A6C3DD1A11412D2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9">
    <w:name w:val="83167935A0D545FC9170F05F5655834E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5">
    <w:name w:val="D0E2A30F3C3E4C52ADD4AC63041CAE905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8">
    <w:name w:val="E4947A78AC8748EE8856CE72EB176359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8">
    <w:name w:val="A455E26F875349548A5019AA25D534DE8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2">
    <w:name w:val="C9B0DAAE68DC47929C9008745FBC0174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3">
    <w:name w:val="673CB96115E84810912E5F25D388185A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1">
    <w:name w:val="7DF6BCA066644316BC72F0CF1B94C2541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0729556E177949E8BF545CE689F80549">
    <w:name w:val="0729556E177949E8BF545CE689F80549"/>
    <w:rsid w:val="0006419B"/>
  </w:style>
  <w:style w:type="paragraph" w:customStyle="1" w:styleId="F2BF71169DF44FA39CAB8D6EC2826EF3">
    <w:name w:val="F2BF71169DF44FA39CAB8D6EC2826EF3"/>
    <w:rsid w:val="0006419B"/>
  </w:style>
  <w:style w:type="paragraph" w:customStyle="1" w:styleId="9418B6DFB98843E9A03AED40C74FEC2223">
    <w:name w:val="9418B6DFB98843E9A03AED40C74FEC222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2">
    <w:name w:val="983E9DA32C5746EAB9A6C3DD1A11412D2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0">
    <w:name w:val="83167935A0D545FC9170F05F5655834E10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6">
    <w:name w:val="D0E2A30F3C3E4C52ADD4AC63041CAE906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9">
    <w:name w:val="E4947A78AC8748EE8856CE72EB176359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9">
    <w:name w:val="A455E26F875349548A5019AA25D534DE9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3">
    <w:name w:val="C9B0DAAE68DC47929C9008745FBC01743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4">
    <w:name w:val="673CB96115E84810912E5F25D388185A4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2">
    <w:name w:val="7DF6BCA066644316BC72F0CF1B94C2542"/>
    <w:rsid w:val="0006419B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4">
    <w:name w:val="9418B6DFB98843E9A03AED40C74FEC2224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3">
    <w:name w:val="983E9DA32C5746EAB9A6C3DD1A11412D23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1">
    <w:name w:val="83167935A0D545FC9170F05F5655834E11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7">
    <w:name w:val="D0E2A30F3C3E4C52ADD4AC63041CAE907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0">
    <w:name w:val="E4947A78AC8748EE8856CE72EB17635910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0">
    <w:name w:val="A455E26F875349548A5019AA25D534DE10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4">
    <w:name w:val="C9B0DAAE68DC47929C9008745FBC01744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5">
    <w:name w:val="673CB96115E84810912E5F25D388185A5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3">
    <w:name w:val="7DF6BCA066644316BC72F0CF1B94C2543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5">
    <w:name w:val="9418B6DFB98843E9A03AED40C74FEC2225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4">
    <w:name w:val="983E9DA32C5746EAB9A6C3DD1A11412D24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2">
    <w:name w:val="83167935A0D545FC9170F05F5655834E12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8">
    <w:name w:val="D0E2A30F3C3E4C52ADD4AC63041CAE908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1">
    <w:name w:val="E4947A78AC8748EE8856CE72EB17635911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1">
    <w:name w:val="A455E26F875349548A5019AA25D534DE11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5">
    <w:name w:val="C9B0DAAE68DC47929C9008745FBC01745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6">
    <w:name w:val="673CB96115E84810912E5F25D388185A6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4">
    <w:name w:val="7DF6BCA066644316BC72F0CF1B94C2544"/>
    <w:rsid w:val="00496FF1"/>
    <w:pPr>
      <w:spacing w:after="200" w:line="276" w:lineRule="auto"/>
    </w:pPr>
    <w:rPr>
      <w:rFonts w:eastAsiaTheme="minorHAnsi"/>
      <w:lang w:eastAsia="en-US"/>
    </w:rPr>
  </w:style>
  <w:style w:type="paragraph" w:customStyle="1" w:styleId="243B800355D14331B6647CA2B17AFDDE">
    <w:name w:val="243B800355D14331B6647CA2B17AFDDE"/>
    <w:rsid w:val="00934919"/>
  </w:style>
  <w:style w:type="paragraph" w:customStyle="1" w:styleId="B45639387F864CE6B2B55206DF595D2B">
    <w:name w:val="B45639387F864CE6B2B55206DF595D2B"/>
    <w:rsid w:val="00934919"/>
  </w:style>
  <w:style w:type="paragraph" w:customStyle="1" w:styleId="905A7FEC14584E25BD297AD75CD968AD">
    <w:name w:val="905A7FEC14584E25BD297AD75CD968AD"/>
    <w:rsid w:val="00934919"/>
  </w:style>
  <w:style w:type="paragraph" w:customStyle="1" w:styleId="9418B6DFB98843E9A03AED40C74FEC2226">
    <w:name w:val="9418B6DFB98843E9A03AED40C74FEC2226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">
    <w:name w:val="B9AB3D2B779146BFB7FD89611DB2C6D0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5">
    <w:name w:val="983E9DA32C5746EAB9A6C3DD1A11412D25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3">
    <w:name w:val="83167935A0D545FC9170F05F5655834E13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9">
    <w:name w:val="D0E2A30F3C3E4C52ADD4AC63041CAE909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2">
    <w:name w:val="E4947A78AC8748EE8856CE72EB17635912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2">
    <w:name w:val="A455E26F875349548A5019AA25D534DE12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6">
    <w:name w:val="C9B0DAAE68DC47929C9008745FBC01746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7">
    <w:name w:val="673CB96115E84810912E5F25D388185A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5">
    <w:name w:val="7DF6BCA066644316BC72F0CF1B94C2545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7">
    <w:name w:val="9418B6DFB98843E9A03AED40C74FEC222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1">
    <w:name w:val="B9AB3D2B779146BFB7FD89611DB2C6D01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6">
    <w:name w:val="983E9DA32C5746EAB9A6C3DD1A11412D26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4">
    <w:name w:val="83167935A0D545FC9170F05F5655834E14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0">
    <w:name w:val="D0E2A30F3C3E4C52ADD4AC63041CAE9010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3">
    <w:name w:val="E4947A78AC8748EE8856CE72EB17635913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3">
    <w:name w:val="A455E26F875349548A5019AA25D534DE13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7">
    <w:name w:val="C9B0DAAE68DC47929C9008745FBC0174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8">
    <w:name w:val="673CB96115E84810912E5F25D388185A8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6">
    <w:name w:val="7DF6BCA066644316BC72F0CF1B94C2546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8">
    <w:name w:val="9418B6DFB98843E9A03AED40C74FEC2228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2">
    <w:name w:val="B9AB3D2B779146BFB7FD89611DB2C6D02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7">
    <w:name w:val="983E9DA32C5746EAB9A6C3DD1A11412D2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5">
    <w:name w:val="83167935A0D545FC9170F05F5655834E15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1">
    <w:name w:val="D0E2A30F3C3E4C52ADD4AC63041CAE9011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4">
    <w:name w:val="E4947A78AC8748EE8856CE72EB17635914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4">
    <w:name w:val="A455E26F875349548A5019AA25D534DE14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8">
    <w:name w:val="C9B0DAAE68DC47929C9008745FBC01748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9">
    <w:name w:val="673CB96115E84810912E5F25D388185A9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7">
    <w:name w:val="7DF6BCA066644316BC72F0CF1B94C2547"/>
    <w:rsid w:val="00934919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29">
    <w:name w:val="9418B6DFB98843E9A03AED40C74FEC2229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3">
    <w:name w:val="B9AB3D2B779146BFB7FD89611DB2C6D03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8">
    <w:name w:val="983E9DA32C5746EAB9A6C3DD1A11412D28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6">
    <w:name w:val="83167935A0D545FC9170F05F5655834E16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2">
    <w:name w:val="D0E2A30F3C3E4C52ADD4AC63041CAE9012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5">
    <w:name w:val="E4947A78AC8748EE8856CE72EB17635915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5">
    <w:name w:val="A455E26F875349548A5019AA25D534DE15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9">
    <w:name w:val="C9B0DAAE68DC47929C9008745FBC01749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10">
    <w:name w:val="673CB96115E84810912E5F25D388185A10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8">
    <w:name w:val="7DF6BCA066644316BC72F0CF1B94C2548"/>
    <w:rsid w:val="0054243F"/>
    <w:pPr>
      <w:spacing w:after="200" w:line="276" w:lineRule="auto"/>
    </w:pPr>
    <w:rPr>
      <w:rFonts w:eastAsiaTheme="minorHAnsi"/>
      <w:lang w:eastAsia="en-US"/>
    </w:rPr>
  </w:style>
  <w:style w:type="paragraph" w:customStyle="1" w:styleId="9418B6DFB98843E9A03AED40C74FEC2230">
    <w:name w:val="9418B6DFB98843E9A03AED40C74FEC2230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B9AB3D2B779146BFB7FD89611DB2C6D04">
    <w:name w:val="B9AB3D2B779146BFB7FD89611DB2C6D04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983E9DA32C5746EAB9A6C3DD1A11412D29">
    <w:name w:val="983E9DA32C5746EAB9A6C3DD1A11412D29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83167935A0D545FC9170F05F5655834E17">
    <w:name w:val="83167935A0D545FC9170F05F5655834E17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D0E2A30F3C3E4C52ADD4AC63041CAE9013">
    <w:name w:val="D0E2A30F3C3E4C52ADD4AC63041CAE9013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E4947A78AC8748EE8856CE72EB17635916">
    <w:name w:val="E4947A78AC8748EE8856CE72EB17635916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A455E26F875349548A5019AA25D534DE16">
    <w:name w:val="A455E26F875349548A5019AA25D534DE16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C9B0DAAE68DC47929C9008745FBC017410">
    <w:name w:val="C9B0DAAE68DC47929C9008745FBC017410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673CB96115E84810912E5F25D388185A11">
    <w:name w:val="673CB96115E84810912E5F25D388185A11"/>
    <w:rsid w:val="00D96A81"/>
    <w:pPr>
      <w:spacing w:after="200" w:line="276" w:lineRule="auto"/>
    </w:pPr>
    <w:rPr>
      <w:rFonts w:eastAsiaTheme="minorHAnsi"/>
      <w:lang w:eastAsia="en-US"/>
    </w:rPr>
  </w:style>
  <w:style w:type="paragraph" w:customStyle="1" w:styleId="7DF6BCA066644316BC72F0CF1B94C2549">
    <w:name w:val="7DF6BCA066644316BC72F0CF1B94C2549"/>
    <w:rsid w:val="00D96A8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3676-D8CA-409F-A970-F26FB2FF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COORDENAÇÃO</cp:lastModifiedBy>
  <cp:revision>2</cp:revision>
  <cp:lastPrinted>2019-05-25T19:58:00Z</cp:lastPrinted>
  <dcterms:created xsi:type="dcterms:W3CDTF">2019-06-24T16:09:00Z</dcterms:created>
  <dcterms:modified xsi:type="dcterms:W3CDTF">2019-06-24T16:09:00Z</dcterms:modified>
</cp:coreProperties>
</file>