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01" w:rsidRDefault="003F5501" w:rsidP="003F5501">
      <w:pPr>
        <w:jc w:val="center"/>
      </w:pPr>
      <w:r>
        <w:t>ANEXO I – CARTA SOLICITAÇÃO DE RENOVAÇÃO DE CONCESSÃO DE BOLSA DE ESTUDOS</w:t>
      </w:r>
    </w:p>
    <w:p w:rsidR="003F5501" w:rsidRDefault="003F5501" w:rsidP="003F5501">
      <w:pPr>
        <w:jc w:val="both"/>
      </w:pPr>
    </w:p>
    <w:p w:rsidR="003F5501" w:rsidRDefault="003F5501" w:rsidP="003F5501">
      <w:pPr>
        <w:jc w:val="both"/>
      </w:pPr>
      <w:r>
        <w:t xml:space="preserve">Eu,_________________________________________________________, portador do CPF nº.______________________________, aluno regular do curso de (Mestrado/Doutorado) _________________________ do Programa de Pós-Graduação em Engenharia Elétrica da Faculdade de Engenharia Elétrica da Universidade Federal de Uberlândia, sob matrícula nº.______________________, com ingresso como aluno regular em / / , bolsista do(a) ______________ (CAPES/FAPEMIG/CNPq) desde / / , em cumprimento a todas as normas às quais estou submetido, solicito ao Professor(a) ________________________________ que avalie meu desempenho acadêmico no âmbito do PPGEELT e solicite ao Colegiado do Programa a renovação da concessão da bolsa de estudo. Declaro ainda que tenho conhecimento de todas as normas e diretrizes que regulam a concessão de bolsa de estudo pela CAPES ou pelo CNPq ou pela FAPEMIG e me comprometo a tomar conhecimento de eventuais retificações, complementações, termos aditivos ou avisos que vierem a ser publicados pela CAPES ou pelo CNPq ou pela FAPEMIG. </w:t>
      </w:r>
    </w:p>
    <w:p w:rsidR="003F5501" w:rsidRDefault="003F5501"/>
    <w:p w:rsidR="003F5501" w:rsidRDefault="003F5501">
      <w:r>
        <w:t xml:space="preserve">Local e data: _________________________________________ </w:t>
      </w:r>
      <w:bookmarkStart w:id="0" w:name="_GoBack"/>
      <w:bookmarkEnd w:id="0"/>
    </w:p>
    <w:p w:rsidR="003F5501" w:rsidRDefault="003F5501"/>
    <w:p w:rsidR="003F5501" w:rsidRDefault="003F5501"/>
    <w:p w:rsidR="003F5501" w:rsidRDefault="003F5501"/>
    <w:p w:rsidR="003F5501" w:rsidRDefault="003F5501" w:rsidP="003F5501">
      <w:pPr>
        <w:jc w:val="center"/>
      </w:pPr>
    </w:p>
    <w:p w:rsidR="003F5501" w:rsidRDefault="003F5501" w:rsidP="003F5501">
      <w:pPr>
        <w:jc w:val="center"/>
      </w:pPr>
      <w:r>
        <w:t>_________________________________</w:t>
      </w:r>
    </w:p>
    <w:p w:rsidR="00D14FFF" w:rsidRDefault="003F5501" w:rsidP="003F5501">
      <w:pPr>
        <w:jc w:val="center"/>
      </w:pPr>
      <w:r>
        <w:t>Assinatura do aluno</w:t>
      </w:r>
    </w:p>
    <w:sectPr w:rsidR="00D14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01"/>
    <w:rsid w:val="00023988"/>
    <w:rsid w:val="003F5501"/>
    <w:rsid w:val="005F037B"/>
    <w:rsid w:val="00E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3DE5"/>
  <w15:chartTrackingRefBased/>
  <w15:docId w15:val="{D2B768A6-B44E-4599-B759-0452DE4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do PPG em Engenharia Elétrica</dc:creator>
  <cp:keywords/>
  <dc:description/>
  <cp:lastModifiedBy>Secretaria do PPG em Engenharia Elétrica</cp:lastModifiedBy>
  <cp:revision>2</cp:revision>
  <dcterms:created xsi:type="dcterms:W3CDTF">2024-10-18T12:20:00Z</dcterms:created>
  <dcterms:modified xsi:type="dcterms:W3CDTF">2024-10-18T12:20:00Z</dcterms:modified>
</cp:coreProperties>
</file>